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1FC939" w14:textId="77777777" w:rsidR="002B661B" w:rsidRDefault="00597B1D">
      <w:r>
        <w:rPr>
          <w:noProof/>
        </w:rPr>
        <w:drawing>
          <wp:inline distT="0" distB="0" distL="0" distR="0" wp14:anchorId="0C4F55CD" wp14:editId="5A9B4D79">
            <wp:extent cx="5400040" cy="29146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8247" w14:textId="77777777" w:rsidR="00597B1D" w:rsidRDefault="00A71AD6">
      <w:hyperlink r:id="rId5" w:history="1">
        <w:r w:rsidR="00597B1D">
          <w:rPr>
            <w:rStyle w:val="Hipervnculo"/>
          </w:rPr>
          <w:t>http://localhost:3334/admin/add-product</w:t>
        </w:r>
      </w:hyperlink>
    </w:p>
    <w:p w14:paraId="3DCD86EE" w14:textId="77777777" w:rsidR="00597B1D" w:rsidRDefault="00597B1D">
      <w:r>
        <w:rPr>
          <w:noProof/>
        </w:rPr>
        <w:drawing>
          <wp:inline distT="0" distB="0" distL="0" distR="0" wp14:anchorId="12F7F70C" wp14:editId="4DCD43E7">
            <wp:extent cx="5400040" cy="244856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797" w14:textId="77777777" w:rsidR="00597B1D" w:rsidRDefault="00597B1D">
      <w:r>
        <w:rPr>
          <w:noProof/>
        </w:rPr>
        <w:drawing>
          <wp:inline distT="0" distB="0" distL="0" distR="0" wp14:anchorId="56B2C5C4" wp14:editId="2359C9AB">
            <wp:extent cx="5400040" cy="156781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8F24" w14:textId="77777777" w:rsidR="007138C4" w:rsidRDefault="007138C4"/>
    <w:p w14:paraId="58DD3643" w14:textId="77777777" w:rsidR="007138C4" w:rsidRDefault="007138C4"/>
    <w:p w14:paraId="39778E8B" w14:textId="77777777" w:rsidR="007138C4" w:rsidRDefault="007138C4"/>
    <w:p w14:paraId="3AA43B0B" w14:textId="77777777" w:rsidR="007138C4" w:rsidRDefault="007138C4"/>
    <w:p w14:paraId="4979F8F3" w14:textId="77777777" w:rsidR="007138C4" w:rsidRDefault="007138C4"/>
    <w:p w14:paraId="675067F4" w14:textId="77777777" w:rsidR="007138C4" w:rsidRDefault="007138C4">
      <w:r>
        <w:lastRenderedPageBreak/>
        <w:t>npm install --save csurf</w:t>
      </w:r>
    </w:p>
    <w:p w14:paraId="12B0E824" w14:textId="77777777" w:rsidR="007138C4" w:rsidRDefault="007138C4">
      <w:r>
        <w:rPr>
          <w:noProof/>
        </w:rPr>
        <w:drawing>
          <wp:inline distT="0" distB="0" distL="0" distR="0" wp14:anchorId="469A7A51" wp14:editId="2F533D0F">
            <wp:extent cx="5400040" cy="41478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6128" w14:textId="77777777" w:rsidR="007138C4" w:rsidRDefault="007138C4">
      <w:r>
        <w:rPr>
          <w:noProof/>
        </w:rPr>
        <w:drawing>
          <wp:inline distT="0" distB="0" distL="0" distR="0" wp14:anchorId="275A34CE" wp14:editId="4AA879D5">
            <wp:extent cx="5105400" cy="25527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F83A" w14:textId="77777777" w:rsidR="007138C4" w:rsidRDefault="007138C4">
      <w:r>
        <w:rPr>
          <w:noProof/>
        </w:rPr>
        <w:lastRenderedPageBreak/>
        <w:drawing>
          <wp:inline distT="0" distB="0" distL="0" distR="0" wp14:anchorId="3C56C6A8" wp14:editId="680FF28C">
            <wp:extent cx="5400040" cy="268351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817E" w14:textId="77777777" w:rsidR="007138C4" w:rsidRDefault="007138C4">
      <w:r>
        <w:t>Agregar en el argumento del render</w:t>
      </w:r>
      <w:r>
        <w:br/>
      </w:r>
      <w:r>
        <w:rPr>
          <w:noProof/>
        </w:rPr>
        <w:drawing>
          <wp:inline distT="0" distB="0" distL="0" distR="0" wp14:anchorId="46D8C4B1" wp14:editId="04FEA05B">
            <wp:extent cx="5400040" cy="28822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8FFF" w14:textId="77777777" w:rsidR="007138C4" w:rsidRDefault="007138C4">
      <w:r>
        <w:t>Agregarlo en el view (adentro del form, para que viaje en el POST req)</w:t>
      </w:r>
    </w:p>
    <w:p w14:paraId="47E90B0B" w14:textId="77777777" w:rsidR="007138C4" w:rsidRDefault="007138C4">
      <w:r>
        <w:rPr>
          <w:noProof/>
        </w:rPr>
        <w:drawing>
          <wp:inline distT="0" distB="0" distL="0" distR="0" wp14:anchorId="375A85AC" wp14:editId="26C6DD52">
            <wp:extent cx="5400040" cy="23298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83EE" w14:textId="77777777" w:rsidR="00421646" w:rsidRDefault="00421646">
      <w:r>
        <w:t>Inspect</w:t>
      </w:r>
    </w:p>
    <w:p w14:paraId="4F27209F" w14:textId="77777777" w:rsidR="00421646" w:rsidRDefault="00421646">
      <w:r>
        <w:rPr>
          <w:noProof/>
        </w:rPr>
        <w:lastRenderedPageBreak/>
        <w:drawing>
          <wp:inline distT="0" distB="0" distL="0" distR="0" wp14:anchorId="3625515B" wp14:editId="50AEDD3C">
            <wp:extent cx="3914775" cy="32861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4177" w14:textId="77777777" w:rsidR="0011326F" w:rsidRDefault="0011326F">
      <w:r>
        <w:t>Error si hago logout xq no esta reconociendo el csrf token en el view</w:t>
      </w:r>
    </w:p>
    <w:p w14:paraId="4FAB3391" w14:textId="77777777" w:rsidR="0011326F" w:rsidRDefault="0011326F">
      <w:r>
        <w:rPr>
          <w:noProof/>
        </w:rPr>
        <w:drawing>
          <wp:inline distT="0" distB="0" distL="0" distR="0" wp14:anchorId="5F6A2415" wp14:editId="05F718F1">
            <wp:extent cx="5400040" cy="129095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2A7F" w14:textId="77777777" w:rsidR="00421646" w:rsidRDefault="00421646">
      <w:r>
        <w:t>Default asignar como nombre “_csrf” xq asi lo lee el package</w:t>
      </w:r>
    </w:p>
    <w:p w14:paraId="19F94EC3" w14:textId="7EF0CC5F" w:rsidR="00421646" w:rsidRDefault="00421646">
      <w:r>
        <w:rPr>
          <w:noProof/>
        </w:rPr>
        <w:drawing>
          <wp:inline distT="0" distB="0" distL="0" distR="0" wp14:anchorId="73848AD2" wp14:editId="3ECEA01D">
            <wp:extent cx="5400040" cy="16859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75C6" w14:textId="77777777" w:rsidR="003F75B3" w:rsidRDefault="003F75B3"/>
    <w:p w14:paraId="7ADD7194" w14:textId="77777777" w:rsidR="003F75B3" w:rsidRDefault="003F75B3"/>
    <w:p w14:paraId="70FDE457" w14:textId="77777777" w:rsidR="003F75B3" w:rsidRDefault="003F75B3"/>
    <w:p w14:paraId="14D7090E" w14:textId="77777777" w:rsidR="003F75B3" w:rsidRDefault="003F75B3"/>
    <w:p w14:paraId="7ACF0A3E" w14:textId="77777777" w:rsidR="003F75B3" w:rsidRDefault="003F75B3"/>
    <w:p w14:paraId="7F0BC348" w14:textId="77777777" w:rsidR="003F75B3" w:rsidRDefault="003F75B3"/>
    <w:p w14:paraId="76DD4FF2" w14:textId="73C8F27E" w:rsidR="003F75B3" w:rsidRDefault="003F75B3">
      <w:r w:rsidRPr="004E2E78">
        <w:rPr>
          <w:highlight w:val="cyan"/>
        </w:rPr>
        <w:lastRenderedPageBreak/>
        <w:t>Adding Protection</w:t>
      </w:r>
    </w:p>
    <w:p w14:paraId="5A5CF395" w14:textId="5D4E2049" w:rsidR="003F75B3" w:rsidRDefault="003F75B3">
      <w:r>
        <w:t>Remove these</w:t>
      </w:r>
    </w:p>
    <w:p w14:paraId="19397C7E" w14:textId="014F9693" w:rsidR="003F75B3" w:rsidRDefault="003F75B3">
      <w:r>
        <w:rPr>
          <w:noProof/>
        </w:rPr>
        <w:drawing>
          <wp:inline distT="0" distB="0" distL="0" distR="0" wp14:anchorId="27C532A5" wp14:editId="3666CCD7">
            <wp:extent cx="5400040" cy="32626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2ACA" w14:textId="679CF735" w:rsidR="003F75B3" w:rsidRDefault="003F75B3">
      <w:r>
        <w:t>For every request (web level) that is executed, 2 fields will be added to every rendered view</w:t>
      </w:r>
    </w:p>
    <w:p w14:paraId="0BC4AD49" w14:textId="05A8BE06" w:rsidR="003F75B3" w:rsidRDefault="003F75B3">
      <w:r>
        <w:rPr>
          <w:noProof/>
        </w:rPr>
        <w:drawing>
          <wp:inline distT="0" distB="0" distL="0" distR="0" wp14:anchorId="5ACBE54F" wp14:editId="38A74FAF">
            <wp:extent cx="5400040" cy="3009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B0AA" w14:textId="2790C96C" w:rsidR="003F75B3" w:rsidRDefault="003F75B3">
      <w:r>
        <w:lastRenderedPageBreak/>
        <w:t>Add the csrftoken hidden input to every view</w:t>
      </w:r>
      <w:r>
        <w:br/>
      </w:r>
      <w:r>
        <w:rPr>
          <w:noProof/>
        </w:rPr>
        <w:drawing>
          <wp:inline distT="0" distB="0" distL="0" distR="0" wp14:anchorId="27EC0EBB" wp14:editId="44F028F7">
            <wp:extent cx="5400040" cy="216789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F8B7" w14:textId="0CDEE4BC" w:rsidR="00731437" w:rsidRDefault="00731437">
      <w:r>
        <w:t>Flash rendered comments on views, (stored with session memory, temporarily)</w:t>
      </w:r>
    </w:p>
    <w:p w14:paraId="5DF9B2B9" w14:textId="12A40D97" w:rsidR="00731437" w:rsidRDefault="00731437">
      <w:r>
        <w:rPr>
          <w:noProof/>
        </w:rPr>
        <w:drawing>
          <wp:inline distT="0" distB="0" distL="0" distR="0" wp14:anchorId="12920384" wp14:editId="6F7DFFAC">
            <wp:extent cx="5400040" cy="13169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19D8" w14:textId="5A718080" w:rsidR="00E8618C" w:rsidRDefault="00E8618C">
      <w:r>
        <w:t>Flash</w:t>
      </w:r>
    </w:p>
    <w:p w14:paraId="544D08C7" w14:textId="0AC36DBA" w:rsidR="00E8618C" w:rsidRDefault="00E8618C">
      <w:r>
        <w:rPr>
          <w:noProof/>
        </w:rPr>
        <w:drawing>
          <wp:inline distT="0" distB="0" distL="0" distR="0" wp14:anchorId="3E441B45" wp14:editId="1CD0A129">
            <wp:extent cx="5400040" cy="259588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2528" w14:textId="21814EC4" w:rsidR="00E8618C" w:rsidRDefault="00E8618C">
      <w:r>
        <w:rPr>
          <w:noProof/>
        </w:rPr>
        <w:lastRenderedPageBreak/>
        <w:drawing>
          <wp:inline distT="0" distB="0" distL="0" distR="0" wp14:anchorId="6F690C03" wp14:editId="2BFEB79E">
            <wp:extent cx="4772025" cy="30670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C64">
        <w:br/>
        <w:t>add in controllers</w:t>
      </w:r>
      <w:r w:rsidR="00FD7C64">
        <w:br/>
      </w:r>
      <w:r w:rsidR="00FD7C64">
        <w:rPr>
          <w:noProof/>
        </w:rPr>
        <w:drawing>
          <wp:inline distT="0" distB="0" distL="0" distR="0" wp14:anchorId="0CC40948" wp14:editId="31839F41">
            <wp:extent cx="5400040" cy="225171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79FC" w14:textId="5D3C47BB" w:rsidR="00FD7C64" w:rsidRDefault="00FD7C64">
      <w:r>
        <w:t>Cuando te redirecciona a login</w:t>
      </w:r>
      <w:r w:rsidR="00181CD5">
        <w:t>, el flash messsage tiene q pasar como paramentro</w:t>
      </w:r>
      <w:r>
        <w:br/>
      </w:r>
      <w:r>
        <w:rPr>
          <w:noProof/>
        </w:rPr>
        <w:drawing>
          <wp:inline distT="0" distB="0" distL="0" distR="0" wp14:anchorId="1AAD58C5" wp14:editId="07333372">
            <wp:extent cx="4648200" cy="22669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855" w14:textId="26FCDB97" w:rsidR="00181CD5" w:rsidRDefault="00181CD5">
      <w:r>
        <w:t>Pasar el mensaje en view</w:t>
      </w:r>
    </w:p>
    <w:p w14:paraId="4D80F6D0" w14:textId="3B9D9622" w:rsidR="00181CD5" w:rsidRDefault="00181CD5">
      <w:r>
        <w:rPr>
          <w:noProof/>
        </w:rPr>
        <w:lastRenderedPageBreak/>
        <w:drawing>
          <wp:inline distT="0" distB="0" distL="0" distR="0" wp14:anchorId="0BEB7D3F" wp14:editId="304DD7D6">
            <wp:extent cx="5400040" cy="260096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70B8" w14:textId="3D965EE2" w:rsidR="00BC0DB5" w:rsidRDefault="00BC0DB5">
      <w:r>
        <w:t>Render in view (better looking)</w:t>
      </w:r>
    </w:p>
    <w:p w14:paraId="1F6BE143" w14:textId="4CC2D09A" w:rsidR="00BC0DB5" w:rsidRDefault="00BC0DB5">
      <w:r>
        <w:rPr>
          <w:noProof/>
        </w:rPr>
        <w:drawing>
          <wp:inline distT="0" distB="0" distL="0" distR="0" wp14:anchorId="74383B34" wp14:editId="540BBBFC">
            <wp:extent cx="5400040" cy="163131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8F3E" w14:textId="44FD2D17" w:rsidR="00BC0DB5" w:rsidRDefault="00BC0DB5">
      <w:r>
        <w:rPr>
          <w:noProof/>
        </w:rPr>
        <w:drawing>
          <wp:inline distT="0" distB="0" distL="0" distR="0" wp14:anchorId="42B4504B" wp14:editId="6A010A83">
            <wp:extent cx="5400040" cy="235839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9B9B" w14:textId="2BDD35F4" w:rsidR="00BC0DB5" w:rsidRDefault="00BC0DB5">
      <w:r>
        <w:rPr>
          <w:noProof/>
        </w:rPr>
        <w:lastRenderedPageBreak/>
        <w:drawing>
          <wp:inline distT="0" distB="0" distL="0" distR="0" wp14:anchorId="06746E4C" wp14:editId="18A9242B">
            <wp:extent cx="5400040" cy="26676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B2F" w14:textId="19D7B597" w:rsidR="00BC0DB5" w:rsidRDefault="00BC0DB5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35E2AC4" wp14:editId="6F89879F">
            <wp:extent cx="5400040" cy="19685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D654" w14:textId="022B4FA0" w:rsidR="00A17BC7" w:rsidRDefault="00A17BC7"/>
    <w:p w14:paraId="529A7162" w14:textId="09FCA8A7" w:rsidR="00A17BC7" w:rsidRDefault="00A17BC7"/>
    <w:p w14:paraId="3CDED64D" w14:textId="4BD01453" w:rsidR="00A17BC7" w:rsidRDefault="00A17BC7"/>
    <w:p w14:paraId="08A89184" w14:textId="45E334DE" w:rsidR="00A17BC7" w:rsidRDefault="00A17BC7"/>
    <w:p w14:paraId="3870002A" w14:textId="3BC32B17" w:rsidR="00A17BC7" w:rsidRDefault="00A17BC7"/>
    <w:p w14:paraId="4958F768" w14:textId="751839C1" w:rsidR="00A17BC7" w:rsidRDefault="00A17BC7"/>
    <w:p w14:paraId="3D6C8D4F" w14:textId="0875F4A2" w:rsidR="00A17BC7" w:rsidRDefault="00A17BC7"/>
    <w:p w14:paraId="303691AA" w14:textId="387F040B" w:rsidR="00A17BC7" w:rsidRDefault="00A17BC7"/>
    <w:p w14:paraId="7BCAF94D" w14:textId="34CB00F9" w:rsidR="00A17BC7" w:rsidRDefault="00A17BC7"/>
    <w:p w14:paraId="6AF12FFD" w14:textId="41CAED74" w:rsidR="00A17BC7" w:rsidRDefault="00A17BC7"/>
    <w:p w14:paraId="21044E63" w14:textId="3D3FFE3D" w:rsidR="00A17BC7" w:rsidRDefault="00A17BC7"/>
    <w:p w14:paraId="5B092E92" w14:textId="0A4C6AAA" w:rsidR="00A17BC7" w:rsidRDefault="00A17BC7"/>
    <w:p w14:paraId="30A4A425" w14:textId="3739F59C" w:rsidR="00A17BC7" w:rsidRDefault="00A17BC7"/>
    <w:p w14:paraId="4590372A" w14:textId="48A129C3" w:rsidR="00A17BC7" w:rsidRDefault="00A17BC7"/>
    <w:p w14:paraId="69CC0012" w14:textId="522B9166" w:rsidR="00A17BC7" w:rsidRDefault="00A17BC7"/>
    <w:p w14:paraId="6C75CE3E" w14:textId="06085C57" w:rsidR="00A17BC7" w:rsidRDefault="00A17BC7">
      <w:r w:rsidRPr="006C2C30">
        <w:rPr>
          <w:highlight w:val="yellow"/>
        </w:rPr>
        <w:t>Express-validator</w:t>
      </w:r>
    </w:p>
    <w:p w14:paraId="09CB1CF2" w14:textId="61352729" w:rsidR="00A17BC7" w:rsidRDefault="00A17BC7">
      <w:r>
        <w:t>Require del routes</w:t>
      </w:r>
    </w:p>
    <w:p w14:paraId="21B9D0CA" w14:textId="19098582" w:rsidR="00A17BC7" w:rsidRDefault="00A17BC7">
      <w:r>
        <w:rPr>
          <w:noProof/>
        </w:rPr>
        <w:drawing>
          <wp:inline distT="0" distB="0" distL="0" distR="0" wp14:anchorId="772F45B0" wp14:editId="7621B421">
            <wp:extent cx="5400040" cy="32677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79B6" w14:textId="34F5FAFC" w:rsidR="00A17BC7" w:rsidRDefault="00A17BC7">
      <w:r>
        <w:rPr>
          <w:noProof/>
        </w:rPr>
        <w:drawing>
          <wp:inline distT="0" distB="0" distL="0" distR="0" wp14:anchorId="5BAA73E1" wp14:editId="7CDC8DA9">
            <wp:extent cx="5400040" cy="15081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FCF2" w14:textId="54850B93" w:rsidR="00A17BC7" w:rsidRDefault="00A17BC7">
      <w:r>
        <w:t>Require en el controller</w:t>
      </w:r>
    </w:p>
    <w:p w14:paraId="0F19E411" w14:textId="3433760C" w:rsidR="00A17BC7" w:rsidRDefault="00A17BC7">
      <w:r>
        <w:rPr>
          <w:noProof/>
        </w:rPr>
        <w:drawing>
          <wp:inline distT="0" distB="0" distL="0" distR="0" wp14:anchorId="2ED95F32" wp14:editId="2D2C56C5">
            <wp:extent cx="5400040" cy="11887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701E" w14:textId="4AE7162F" w:rsidR="00A17BC7" w:rsidRDefault="00A17BC7">
      <w:r>
        <w:rPr>
          <w:noProof/>
        </w:rPr>
        <w:lastRenderedPageBreak/>
        <w:drawing>
          <wp:inline distT="0" distB="0" distL="0" distR="0" wp14:anchorId="10EDFB49" wp14:editId="7050129D">
            <wp:extent cx="5400040" cy="18510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DA60" w14:textId="1CD842E7" w:rsidR="00A17BC7" w:rsidRDefault="00A17BC7">
      <w:r>
        <w:t>En el view</w:t>
      </w:r>
    </w:p>
    <w:p w14:paraId="2F8B6459" w14:textId="25A7E4EF" w:rsidR="00A17BC7" w:rsidRDefault="00A17BC7">
      <w:r>
        <w:rPr>
          <w:noProof/>
        </w:rPr>
        <w:drawing>
          <wp:inline distT="0" distB="0" distL="0" distR="0" wp14:anchorId="04E6174F" wp14:editId="24CB4878">
            <wp:extent cx="5400040" cy="202438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6749" w14:textId="04A74006" w:rsidR="00A17BC7" w:rsidRDefault="00A17BC7">
      <w:r>
        <w:rPr>
          <w:noProof/>
        </w:rPr>
        <w:drawing>
          <wp:inline distT="0" distB="0" distL="0" distR="0" wp14:anchorId="17541B5F" wp14:editId="7AF2B940">
            <wp:extent cx="5400040" cy="19627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CD12" w14:textId="326A9D1A" w:rsidR="007078BC" w:rsidRDefault="007078BC">
      <w:r>
        <w:t>Cust</w:t>
      </w:r>
      <w:r w:rsidR="000E137F">
        <w:t>o</w:t>
      </w:r>
      <w:r>
        <w:t>mized messages on error input validation</w:t>
      </w:r>
    </w:p>
    <w:p w14:paraId="607B2A3D" w14:textId="1B099760" w:rsidR="007078BC" w:rsidRDefault="007078BC">
      <w:r>
        <w:rPr>
          <w:noProof/>
        </w:rPr>
        <w:drawing>
          <wp:inline distT="0" distB="0" distL="0" distR="0" wp14:anchorId="14B023D6" wp14:editId="445B7DCB">
            <wp:extent cx="4448175" cy="164782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F9BE" w14:textId="77777777" w:rsidR="00A361B7" w:rsidRDefault="00A361B7"/>
    <w:p w14:paraId="3F21DE14" w14:textId="4763B189" w:rsidR="00265FFF" w:rsidRDefault="00265FFF">
      <w:r>
        <w:lastRenderedPageBreak/>
        <w:t>Customized validator (</w:t>
      </w:r>
      <w:hyperlink r:id="rId36" w:history="1">
        <w:r>
          <w:rPr>
            <w:rStyle w:val="Hipervnculo"/>
          </w:rPr>
          <w:t>https://express-validator.github.io/docs/sanitization.html</w:t>
        </w:r>
      </w:hyperlink>
      <w:r>
        <w:t>)</w:t>
      </w:r>
    </w:p>
    <w:p w14:paraId="137FF149" w14:textId="1F96B83E" w:rsidR="00265FFF" w:rsidRDefault="00265FFF">
      <w:r>
        <w:rPr>
          <w:noProof/>
        </w:rPr>
        <w:drawing>
          <wp:inline distT="0" distB="0" distL="0" distR="0" wp14:anchorId="19801737" wp14:editId="042E4255">
            <wp:extent cx="5400040" cy="2431415"/>
            <wp:effectExtent l="0" t="0" r="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D732" w14:textId="650F298E" w:rsidR="00B11210" w:rsidRDefault="00B11210">
      <w:r>
        <w:rPr>
          <w:noProof/>
        </w:rPr>
        <w:drawing>
          <wp:inline distT="0" distB="0" distL="0" distR="0" wp14:anchorId="033526A1" wp14:editId="4B61C7EA">
            <wp:extent cx="5400040" cy="275907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1843" w14:textId="343CC977" w:rsidR="00A361B7" w:rsidRDefault="00A361B7">
      <w:r>
        <w:t>En el campo password, el segundo argumento es el mensage que se renderiza en caso de error</w:t>
      </w:r>
    </w:p>
    <w:p w14:paraId="71DC0DAC" w14:textId="7279CCE1" w:rsidR="00B11210" w:rsidRDefault="00B11210">
      <w:r>
        <w:rPr>
          <w:noProof/>
        </w:rPr>
        <w:drawing>
          <wp:inline distT="0" distB="0" distL="0" distR="0" wp14:anchorId="08521014" wp14:editId="29E8C97F">
            <wp:extent cx="5400040" cy="187579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D24B" w14:textId="42D5FD4C" w:rsidR="00A361B7" w:rsidRDefault="00A361B7">
      <w:r>
        <w:t>Custom validator value2 = req.body.value1</w:t>
      </w:r>
    </w:p>
    <w:p w14:paraId="2663136B" w14:textId="6A8B7B06" w:rsidR="00A361B7" w:rsidRDefault="00A361B7">
      <w:r>
        <w:rPr>
          <w:noProof/>
        </w:rPr>
        <w:lastRenderedPageBreak/>
        <w:drawing>
          <wp:inline distT="0" distB="0" distL="0" distR="0" wp14:anchorId="4F7E41D1" wp14:editId="79190833">
            <wp:extent cx="5400040" cy="122364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43C1" w14:textId="77777777" w:rsidR="00786127" w:rsidRDefault="00786127">
      <w:r>
        <w:t>Custom validation con intereaccion con la DB</w:t>
      </w:r>
    </w:p>
    <w:p w14:paraId="03FB928A" w14:textId="63462CE2" w:rsidR="00786127" w:rsidRDefault="00786127">
      <w:r>
        <w:rPr>
          <w:noProof/>
        </w:rPr>
        <w:drawing>
          <wp:inline distT="0" distB="0" distL="0" distR="0" wp14:anchorId="7AEA481F" wp14:editId="378069BD">
            <wp:extent cx="5400040" cy="28479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B8BAB46" wp14:editId="05ED4300">
            <wp:extent cx="5400040" cy="297624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C374" w14:textId="013AFB75" w:rsidR="00464135" w:rsidRDefault="00464135"/>
    <w:p w14:paraId="4ECD6177" w14:textId="3820E148" w:rsidR="00464135" w:rsidRDefault="00464135"/>
    <w:p w14:paraId="606F5E4C" w14:textId="2B816CF7" w:rsidR="00464135" w:rsidRDefault="00464135"/>
    <w:p w14:paraId="1F3E1407" w14:textId="2B931148" w:rsidR="00464135" w:rsidRDefault="00464135"/>
    <w:p w14:paraId="440ACE99" w14:textId="554810D2" w:rsidR="00464135" w:rsidRDefault="00464135">
      <w:r>
        <w:lastRenderedPageBreak/>
        <w:t>Old inputs</w:t>
      </w:r>
    </w:p>
    <w:p w14:paraId="48BA1FF4" w14:textId="33576812" w:rsidR="00464135" w:rsidRDefault="00464135">
      <w:r>
        <w:rPr>
          <w:noProof/>
        </w:rPr>
        <w:drawing>
          <wp:inline distT="0" distB="0" distL="0" distR="0" wp14:anchorId="0A1A3EF4" wp14:editId="2720E0A9">
            <wp:extent cx="5400040" cy="2773680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89D" w14:textId="763931B3" w:rsidR="00464135" w:rsidRDefault="00464135">
      <w:r>
        <w:rPr>
          <w:noProof/>
        </w:rPr>
        <w:drawing>
          <wp:inline distT="0" distB="0" distL="0" distR="0" wp14:anchorId="2F7E0AE9" wp14:editId="09CC1B1F">
            <wp:extent cx="5400040" cy="3045460"/>
            <wp:effectExtent l="0" t="0" r="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9E23" w14:textId="57A0E00C" w:rsidR="00464135" w:rsidRDefault="00464135">
      <w:r>
        <w:rPr>
          <w:noProof/>
        </w:rPr>
        <w:drawing>
          <wp:inline distT="0" distB="0" distL="0" distR="0" wp14:anchorId="51C01F00" wp14:editId="5A6E5A8C">
            <wp:extent cx="5400040" cy="2491740"/>
            <wp:effectExtent l="0" t="0" r="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AB96" w14:textId="7B50E81A" w:rsidR="00464135" w:rsidRDefault="00AB3882">
      <w:r>
        <w:lastRenderedPageBreak/>
        <w:t>Red border on error</w:t>
      </w:r>
    </w:p>
    <w:p w14:paraId="69E52926" w14:textId="3014B75D" w:rsidR="00AB3882" w:rsidRDefault="00AB3882">
      <w:r>
        <w:rPr>
          <w:noProof/>
        </w:rPr>
        <w:drawing>
          <wp:inline distT="0" distB="0" distL="0" distR="0" wp14:anchorId="14F32683" wp14:editId="221238AB">
            <wp:extent cx="5400040" cy="24479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29F4" w14:textId="1732595F" w:rsidR="00AB3882" w:rsidRDefault="00AB3882">
      <w:r>
        <w:t>Get signup</w:t>
      </w:r>
    </w:p>
    <w:p w14:paraId="019B4F68" w14:textId="54319D39" w:rsidR="00AB3882" w:rsidRDefault="00AB3882">
      <w:r>
        <w:rPr>
          <w:noProof/>
        </w:rPr>
        <w:drawing>
          <wp:inline distT="0" distB="0" distL="0" distR="0" wp14:anchorId="5E466AB1" wp14:editId="6CFA2A31">
            <wp:extent cx="5400040" cy="2277745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84A1" w14:textId="0360F6D6" w:rsidR="00AB3882" w:rsidRDefault="00AB3882">
      <w:r>
        <w:t>On the view</w:t>
      </w:r>
    </w:p>
    <w:p w14:paraId="39EA1069" w14:textId="119B55A0" w:rsidR="00AB3882" w:rsidRDefault="00AB3882">
      <w:r>
        <w:rPr>
          <w:noProof/>
        </w:rPr>
        <w:drawing>
          <wp:inline distT="0" distB="0" distL="0" distR="0" wp14:anchorId="37414BB1" wp14:editId="01AE2A59">
            <wp:extent cx="5400040" cy="20066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A4EF" w14:textId="6712A632" w:rsidR="00AB3882" w:rsidRDefault="00AB3882">
      <w:r>
        <w:t>Css red border</w:t>
      </w:r>
    </w:p>
    <w:p w14:paraId="517EA75A" w14:textId="0069349F" w:rsidR="00AB3882" w:rsidRDefault="00AB3882">
      <w:r>
        <w:rPr>
          <w:noProof/>
        </w:rPr>
        <w:lastRenderedPageBreak/>
        <w:drawing>
          <wp:inline distT="0" distB="0" distL="0" distR="0" wp14:anchorId="352D7AED" wp14:editId="2CD19C62">
            <wp:extent cx="4752975" cy="232410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6325" w14:textId="51429990" w:rsidR="00AB3882" w:rsidRDefault="00F03FA8">
      <w:r>
        <w:t>S</w:t>
      </w:r>
      <w:r w:rsidR="00AB3882">
        <w:t>ani</w:t>
      </w:r>
      <w:r>
        <w:t>tize input</w:t>
      </w:r>
    </w:p>
    <w:p w14:paraId="030A1570" w14:textId="26BBEAE7" w:rsidR="00F03FA8" w:rsidRDefault="00F03FA8">
      <w:r>
        <w:rPr>
          <w:noProof/>
        </w:rPr>
        <w:drawing>
          <wp:inline distT="0" distB="0" distL="0" distR="0" wp14:anchorId="122F5A24" wp14:editId="3DA1DB3A">
            <wp:extent cx="3857625" cy="200025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8E54" w14:textId="77777777" w:rsidR="00AB3882" w:rsidRDefault="00AB3882"/>
    <w:p w14:paraId="3A877BF2" w14:textId="0A47A81D" w:rsidR="00464135" w:rsidRDefault="009B5922">
      <w:r>
        <w:t>Validation2</w:t>
      </w:r>
    </w:p>
    <w:p w14:paraId="7A092970" w14:textId="096F8930" w:rsidR="009B5922" w:rsidRDefault="009B5922">
      <w:r>
        <w:rPr>
          <w:noProof/>
        </w:rPr>
        <w:drawing>
          <wp:inline distT="0" distB="0" distL="0" distR="0" wp14:anchorId="60769C7D" wp14:editId="415E521C">
            <wp:extent cx="4248150" cy="23717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ADD0" w14:textId="5D8EC0F4" w:rsidR="00A93430" w:rsidRDefault="00A93430"/>
    <w:p w14:paraId="6AC5F311" w14:textId="77777777" w:rsidR="00A93430" w:rsidRDefault="00A93430"/>
    <w:p w14:paraId="031A3C0F" w14:textId="77777777" w:rsidR="00A93430" w:rsidRDefault="00A93430"/>
    <w:p w14:paraId="391BFF86" w14:textId="77777777" w:rsidR="00A93430" w:rsidRDefault="00A93430">
      <w:r>
        <w:lastRenderedPageBreak/>
        <w:t>Error management</w:t>
      </w:r>
    </w:p>
    <w:p w14:paraId="488D39EA" w14:textId="287E61E8" w:rsidR="00A93430" w:rsidRDefault="00A93430">
      <w:r>
        <w:t>Try catch permite que siga corriendo el codigo</w:t>
      </w:r>
      <w:r>
        <w:br/>
      </w:r>
    </w:p>
    <w:p w14:paraId="3E2EF192" w14:textId="055BAA5C" w:rsidR="00A93430" w:rsidRDefault="00A93430">
      <w:r>
        <w:br/>
      </w:r>
      <w:r>
        <w:rPr>
          <w:noProof/>
        </w:rPr>
        <w:drawing>
          <wp:inline distT="0" distB="0" distL="0" distR="0" wp14:anchorId="59067834" wp14:editId="4D7FFA63">
            <wp:extent cx="5400040" cy="3446145"/>
            <wp:effectExtent l="0" t="0" r="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32D6" w14:textId="17E2040D" w:rsidR="000832EE" w:rsidRDefault="000832EE"/>
    <w:p w14:paraId="54C22510" w14:textId="1F34E573" w:rsidR="000832EE" w:rsidRDefault="000832EE"/>
    <w:p w14:paraId="4B533396" w14:textId="51EECDEB" w:rsidR="000832EE" w:rsidRDefault="000832EE"/>
    <w:p w14:paraId="515E94B3" w14:textId="347B792F" w:rsidR="000832EE" w:rsidRDefault="000832EE"/>
    <w:p w14:paraId="7FE4D7F6" w14:textId="093DFB0C" w:rsidR="000832EE" w:rsidRDefault="000832EE"/>
    <w:p w14:paraId="29D4A672" w14:textId="5E0227E6" w:rsidR="000832EE" w:rsidRDefault="000832EE"/>
    <w:p w14:paraId="13C17D25" w14:textId="00EABF13" w:rsidR="000832EE" w:rsidRDefault="000832EE"/>
    <w:p w14:paraId="48B0EC15" w14:textId="465DB39A" w:rsidR="000832EE" w:rsidRDefault="000832EE"/>
    <w:p w14:paraId="13BFF550" w14:textId="4632B3C9" w:rsidR="000832EE" w:rsidRDefault="000832EE"/>
    <w:p w14:paraId="222808ED" w14:textId="74EB3CF1" w:rsidR="000832EE" w:rsidRDefault="000832EE"/>
    <w:p w14:paraId="7F8DE960" w14:textId="023F0396" w:rsidR="000832EE" w:rsidRDefault="000832EE"/>
    <w:p w14:paraId="467940C6" w14:textId="34B6B703" w:rsidR="000832EE" w:rsidRDefault="000832EE"/>
    <w:p w14:paraId="6097B8B7" w14:textId="37964163" w:rsidR="000832EE" w:rsidRDefault="000832EE"/>
    <w:p w14:paraId="1A5744F0" w14:textId="20FC7A17" w:rsidR="000832EE" w:rsidRDefault="000832EE"/>
    <w:p w14:paraId="10E48219" w14:textId="77777777" w:rsidR="000832EE" w:rsidRDefault="000832EE"/>
    <w:p w14:paraId="3081C010" w14:textId="7184A7E3" w:rsidR="000832EE" w:rsidRDefault="000832EE">
      <w:r>
        <w:lastRenderedPageBreak/>
        <w:t>Socket.io</w:t>
      </w:r>
    </w:p>
    <w:p w14:paraId="09299F56" w14:textId="32D6BE30" w:rsidR="000832EE" w:rsidRDefault="000832EE">
      <w:r>
        <w:rPr>
          <w:noProof/>
        </w:rPr>
        <w:drawing>
          <wp:inline distT="0" distB="0" distL="0" distR="0" wp14:anchorId="4B1A5752" wp14:editId="2F5D8C29">
            <wp:extent cx="5400040" cy="7620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013D" w14:textId="5F155537" w:rsidR="000832EE" w:rsidRDefault="000832EE">
      <w:r>
        <w:t>Backend</w:t>
      </w:r>
    </w:p>
    <w:p w14:paraId="2EB18E0F" w14:textId="7C5DB328" w:rsidR="000832EE" w:rsidRDefault="000832EE">
      <w:r>
        <w:rPr>
          <w:noProof/>
        </w:rPr>
        <w:drawing>
          <wp:inline distT="0" distB="0" distL="0" distR="0" wp14:anchorId="49174F5E" wp14:editId="69B350F0">
            <wp:extent cx="5400040" cy="2811145"/>
            <wp:effectExtent l="0" t="0" r="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0775" w14:textId="10EE48D5" w:rsidR="00A71AD6" w:rsidRDefault="00A71AD6">
      <w:r>
        <w:t>Fronted</w:t>
      </w:r>
    </w:p>
    <w:p w14:paraId="75EF2EE8" w14:textId="52C54484" w:rsidR="00A71AD6" w:rsidRDefault="00A71AD6">
      <w:r>
        <w:rPr>
          <w:noProof/>
        </w:rPr>
        <w:drawing>
          <wp:inline distT="0" distB="0" distL="0" distR="0" wp14:anchorId="4D9B8DE0" wp14:editId="0213F5B1">
            <wp:extent cx="5400040" cy="2360295"/>
            <wp:effectExtent l="0" t="0" r="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6527" w14:textId="372AB850" w:rsidR="00A71AD6" w:rsidRDefault="00A71AD6">
      <w:r>
        <w:rPr>
          <w:noProof/>
        </w:rPr>
        <w:lastRenderedPageBreak/>
        <w:drawing>
          <wp:inline distT="0" distB="0" distL="0" distR="0" wp14:anchorId="2DD45F17" wp14:editId="2FC6937D">
            <wp:extent cx="5400040" cy="2220595"/>
            <wp:effectExtent l="0" t="0" r="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A23C" w14:textId="468D96C3" w:rsidR="00A71AD6" w:rsidRDefault="00A71AD6">
      <w:r>
        <w:t>In componentDidMount()</w:t>
      </w:r>
      <w:bookmarkStart w:id="0" w:name="_GoBack"/>
      <w:bookmarkEnd w:id="0"/>
    </w:p>
    <w:p w14:paraId="6C5DE01D" w14:textId="7D363FE4" w:rsidR="00A71AD6" w:rsidRDefault="00A71AD6">
      <w:r>
        <w:rPr>
          <w:noProof/>
        </w:rPr>
        <w:drawing>
          <wp:inline distT="0" distB="0" distL="0" distR="0" wp14:anchorId="253E0BB6" wp14:editId="3728E6CB">
            <wp:extent cx="5400040" cy="244030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1A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B1D"/>
    <w:rsid w:val="000832EE"/>
    <w:rsid w:val="000E137F"/>
    <w:rsid w:val="0011326F"/>
    <w:rsid w:val="00181CD5"/>
    <w:rsid w:val="00265FFF"/>
    <w:rsid w:val="002B661B"/>
    <w:rsid w:val="003F5B8A"/>
    <w:rsid w:val="003F75B3"/>
    <w:rsid w:val="00417A68"/>
    <w:rsid w:val="00421646"/>
    <w:rsid w:val="00464135"/>
    <w:rsid w:val="004E2E78"/>
    <w:rsid w:val="00597B1D"/>
    <w:rsid w:val="006C2C30"/>
    <w:rsid w:val="007078BC"/>
    <w:rsid w:val="007138C4"/>
    <w:rsid w:val="00731437"/>
    <w:rsid w:val="00736C97"/>
    <w:rsid w:val="00786127"/>
    <w:rsid w:val="009B5922"/>
    <w:rsid w:val="00A17BC7"/>
    <w:rsid w:val="00A361B7"/>
    <w:rsid w:val="00A71AD6"/>
    <w:rsid w:val="00A93430"/>
    <w:rsid w:val="00AB3882"/>
    <w:rsid w:val="00B11210"/>
    <w:rsid w:val="00BC0DB5"/>
    <w:rsid w:val="00E8618C"/>
    <w:rsid w:val="00F03FA8"/>
    <w:rsid w:val="00FD7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6C3A558"/>
  <w15:chartTrackingRefBased/>
  <w15:docId w15:val="{9CF22CC8-892C-4043-B0E2-DCE00EDEF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597B1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hyperlink" Target="http://localhost:3334/admin/add-product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express-validator.github.io/docs/sanitization.html" TargetMode="External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</TotalTime>
  <Pages>19</Pages>
  <Words>245</Words>
  <Characters>1348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15</cp:revision>
  <dcterms:created xsi:type="dcterms:W3CDTF">2020-05-12T02:54:00Z</dcterms:created>
  <dcterms:modified xsi:type="dcterms:W3CDTF">2020-05-26T06:08:00Z</dcterms:modified>
</cp:coreProperties>
</file>